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F4" w:rsidRDefault="00505CF4" w:rsidP="0050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ED">
        <w:rPr>
          <w:rFonts w:ascii="Times New Roman" w:hAnsi="Times New Roman" w:cs="Times New Roman"/>
          <w:b/>
          <w:sz w:val="28"/>
          <w:szCs w:val="28"/>
        </w:rPr>
        <w:t>Технологич</w:t>
      </w:r>
      <w:r w:rsidR="00780FB3">
        <w:rPr>
          <w:rFonts w:ascii="Times New Roman" w:hAnsi="Times New Roman" w:cs="Times New Roman"/>
          <w:b/>
          <w:sz w:val="28"/>
          <w:szCs w:val="28"/>
        </w:rPr>
        <w:t>еская карта урока алгебры в 7</w:t>
      </w:r>
      <w:r w:rsidRPr="002C46ED">
        <w:rPr>
          <w:rFonts w:ascii="Times New Roman" w:hAnsi="Times New Roman" w:cs="Times New Roman"/>
          <w:b/>
          <w:sz w:val="28"/>
          <w:szCs w:val="28"/>
        </w:rPr>
        <w:t xml:space="preserve"> классе по теме «</w:t>
      </w:r>
      <w:r w:rsidR="00780FB3" w:rsidRPr="00780FB3">
        <w:rPr>
          <w:rFonts w:ascii="Times New Roman" w:eastAsia="Times New Roman" w:hAnsi="Times New Roman"/>
          <w:b/>
          <w:sz w:val="28"/>
          <w:szCs w:val="28"/>
        </w:rPr>
        <w:t>Свойства степени с натуральным показателем</w:t>
      </w:r>
      <w:r w:rsidRPr="002C46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585"/>
        <w:gridCol w:w="1515"/>
        <w:gridCol w:w="120"/>
        <w:gridCol w:w="2708"/>
        <w:gridCol w:w="567"/>
        <w:gridCol w:w="4362"/>
        <w:gridCol w:w="741"/>
        <w:gridCol w:w="850"/>
        <w:gridCol w:w="1499"/>
        <w:gridCol w:w="1839"/>
      </w:tblGrid>
      <w:tr w:rsidR="00780FB3" w:rsidTr="008A5D26">
        <w:tc>
          <w:tcPr>
            <w:tcW w:w="4928" w:type="dxa"/>
            <w:gridSpan w:val="4"/>
          </w:tcPr>
          <w:p w:rsidR="00780FB3" w:rsidRPr="002C46ED" w:rsidRDefault="00780FB3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929" w:type="dxa"/>
            <w:gridSpan w:val="2"/>
          </w:tcPr>
          <w:p w:rsidR="00780FB3" w:rsidRPr="002C46ED" w:rsidRDefault="0029071F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90" w:type="dxa"/>
            <w:gridSpan w:val="3"/>
            <w:tcBorders>
              <w:right w:val="single" w:sz="4" w:space="0" w:color="auto"/>
            </w:tcBorders>
          </w:tcPr>
          <w:p w:rsidR="00780FB3" w:rsidRPr="002C46ED" w:rsidRDefault="00780FB3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46E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780FB3" w:rsidRPr="002C46ED" w:rsidRDefault="0029071F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CF4" w:rsidTr="003A4F4C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05CF4" w:rsidRPr="002C46ED" w:rsidRDefault="00505CF4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6E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86" w:type="dxa"/>
            <w:gridSpan w:val="8"/>
            <w:tcBorders>
              <w:left w:val="single" w:sz="4" w:space="0" w:color="auto"/>
            </w:tcBorders>
          </w:tcPr>
          <w:p w:rsidR="00505CF4" w:rsidRPr="0029071F" w:rsidRDefault="0029071F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1F">
              <w:rPr>
                <w:rFonts w:ascii="Times New Roman" w:eastAsia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</w:tr>
      <w:tr w:rsidR="00A556D8" w:rsidTr="003A4F4C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A556D8" w:rsidRPr="002C46ED" w:rsidRDefault="00A556D8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686" w:type="dxa"/>
            <w:gridSpan w:val="8"/>
            <w:tcBorders>
              <w:left w:val="single" w:sz="4" w:space="0" w:color="auto"/>
            </w:tcBorders>
          </w:tcPr>
          <w:p w:rsidR="00A556D8" w:rsidRPr="00A556D8" w:rsidRDefault="00A556D8" w:rsidP="003A4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6D8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работа, индивидуальная, работа в группах, в парах сменного состава.</w:t>
            </w:r>
          </w:p>
        </w:tc>
      </w:tr>
      <w:tr w:rsidR="00505CF4" w:rsidTr="003A4F4C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05CF4" w:rsidRPr="002C46ED" w:rsidRDefault="00505CF4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686" w:type="dxa"/>
            <w:gridSpan w:val="8"/>
            <w:tcBorders>
              <w:left w:val="single" w:sz="4" w:space="0" w:color="auto"/>
            </w:tcBorders>
          </w:tcPr>
          <w:p w:rsidR="00505CF4" w:rsidRPr="002C46ED" w:rsidRDefault="0029071F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0"/>
              </w:rPr>
              <w:t>У</w:t>
            </w:r>
            <w:r w:rsidRPr="009B6A18">
              <w:rPr>
                <w:rFonts w:ascii="Times New Roman" w:hAnsi="Times New Roman" w:cs="Times New Roman"/>
                <w:sz w:val="24"/>
                <w:szCs w:val="20"/>
              </w:rPr>
              <w:t>рок обобщения и систематизации знаний и умений</w:t>
            </w:r>
          </w:p>
        </w:tc>
      </w:tr>
      <w:tr w:rsidR="00505CF4" w:rsidTr="003A4F4C"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05CF4" w:rsidRPr="002C46ED" w:rsidRDefault="00505CF4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12686" w:type="dxa"/>
            <w:gridSpan w:val="8"/>
            <w:tcBorders>
              <w:left w:val="single" w:sz="4" w:space="0" w:color="auto"/>
            </w:tcBorders>
          </w:tcPr>
          <w:p w:rsidR="00505CF4" w:rsidRDefault="00613F9D" w:rsidP="00613F9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9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</w:t>
            </w:r>
            <w:r w:rsidR="0029071F" w:rsidRPr="00613F9D">
              <w:rPr>
                <w:rFonts w:ascii="Times New Roman" w:hAnsi="Times New Roman" w:cs="Times New Roman"/>
                <w:sz w:val="24"/>
                <w:szCs w:val="24"/>
              </w:rPr>
              <w:t>ормирование умения свободно преобразовывать выражения со степенью;</w:t>
            </w:r>
            <w:r w:rsidRPr="0061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71F" w:rsidRPr="00613F9D">
              <w:rPr>
                <w:rFonts w:ascii="Times New Roman" w:hAnsi="Times New Roman" w:cs="Times New Roman"/>
                <w:sz w:val="24"/>
                <w:szCs w:val="24"/>
              </w:rPr>
              <w:t>отработка и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выполнения подобных заданий.</w:t>
            </w:r>
          </w:p>
          <w:p w:rsidR="00613F9D" w:rsidRDefault="00613F9D" w:rsidP="00613F9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6D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повышение интереса к решению примеров; </w:t>
            </w:r>
            <w:r w:rsidR="00A556D8"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 при выполнении работы.</w:t>
            </w:r>
          </w:p>
          <w:p w:rsidR="00A556D8" w:rsidRPr="00613F9D" w:rsidRDefault="00A556D8" w:rsidP="00613F9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внимательности, логического мышления; формирование потребности в приобретении знаний.</w:t>
            </w:r>
          </w:p>
        </w:tc>
      </w:tr>
      <w:tr w:rsidR="00505CF4" w:rsidTr="003A4F4C">
        <w:tc>
          <w:tcPr>
            <w:tcW w:w="14786" w:type="dxa"/>
            <w:gridSpan w:val="10"/>
          </w:tcPr>
          <w:p w:rsidR="00505CF4" w:rsidRPr="002C46ED" w:rsidRDefault="00505CF4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результаты:</w:t>
            </w:r>
          </w:p>
        </w:tc>
      </w:tr>
      <w:tr w:rsidR="00505CF4" w:rsidTr="00435173">
        <w:tc>
          <w:tcPr>
            <w:tcW w:w="5495" w:type="dxa"/>
            <w:gridSpan w:val="5"/>
          </w:tcPr>
          <w:p w:rsidR="00505CF4" w:rsidRPr="002C46ED" w:rsidRDefault="00505CF4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5953" w:type="dxa"/>
            <w:gridSpan w:val="3"/>
          </w:tcPr>
          <w:p w:rsidR="00505CF4" w:rsidRPr="002C46ED" w:rsidRDefault="00505CF4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338" w:type="dxa"/>
            <w:gridSpan w:val="2"/>
          </w:tcPr>
          <w:p w:rsidR="00505CF4" w:rsidRPr="002C46ED" w:rsidRDefault="00505CF4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05CF4" w:rsidTr="00435173">
        <w:tc>
          <w:tcPr>
            <w:tcW w:w="5495" w:type="dxa"/>
            <w:gridSpan w:val="5"/>
          </w:tcPr>
          <w:p w:rsidR="00505CF4" w:rsidRDefault="00505CF4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2ADD">
              <w:rPr>
                <w:rFonts w:ascii="Times New Roman" w:hAnsi="Times New Roman"/>
                <w:sz w:val="24"/>
                <w:szCs w:val="24"/>
              </w:rPr>
              <w:t xml:space="preserve">отработать  навыки </w:t>
            </w:r>
            <w:r w:rsidR="006C7EE8">
              <w:rPr>
                <w:rFonts w:ascii="Times New Roman" w:hAnsi="Times New Roman"/>
                <w:sz w:val="24"/>
                <w:szCs w:val="24"/>
              </w:rPr>
              <w:t>применения свойства степени с натуральным показателем</w:t>
            </w:r>
            <w:r w:rsidRPr="008D2ADD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505CF4" w:rsidRPr="002C46ED" w:rsidRDefault="00505CF4" w:rsidP="006C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68B6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6968B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9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EE8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степени с натуральным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3"/>
          </w:tcPr>
          <w:p w:rsidR="00505CF4" w:rsidRPr="00531575" w:rsidRDefault="00505CF4" w:rsidP="006C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7EE8" w:rsidRPr="006C7EE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закрепляют навыки и умения применять алгоритмы при решении заданий на</w:t>
            </w:r>
            <w:r w:rsidR="006C7EE8" w:rsidRPr="006C7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C7EE8" w:rsidRPr="006C7EE8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 и её свойства</w:t>
            </w:r>
            <w:r w:rsidR="006C7EE8" w:rsidRPr="006C7EE8">
              <w:rPr>
                <w:rFonts w:ascii="Times New Roman" w:hAnsi="Times New Roman" w:cs="Times New Roman"/>
                <w:bCs/>
                <w:sz w:val="24"/>
                <w:szCs w:val="24"/>
              </w:rPr>
              <w:t>, систематизируют знания, обобщают и углубляют знания, выбирают и формулируют познавательную цель, выражают смысл с</w:t>
            </w:r>
            <w:r w:rsidR="006C7EE8" w:rsidRPr="006C7EE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7EE8" w:rsidRPr="006C7EE8">
              <w:rPr>
                <w:rFonts w:ascii="Times New Roman" w:hAnsi="Times New Roman" w:cs="Times New Roman"/>
                <w:bCs/>
                <w:sz w:val="24"/>
                <w:szCs w:val="24"/>
              </w:rPr>
              <w:t>туации с помощью различных примеров</w:t>
            </w:r>
            <w:r w:rsidR="006C7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38" w:type="dxa"/>
            <w:gridSpan w:val="2"/>
          </w:tcPr>
          <w:p w:rsidR="00505CF4" w:rsidRPr="002C46ED" w:rsidRDefault="00505CF4" w:rsidP="006C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7EE8" w:rsidRPr="006C7EE8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регулируют собственную деятельность посредством речевых действий, умение слушать и вст</w:t>
            </w:r>
            <w:r w:rsidR="006C7EE8" w:rsidRPr="006C7EE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C7EE8" w:rsidRPr="006C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пать в диалог, воспитывать чувство взаимопомощи. </w:t>
            </w:r>
          </w:p>
        </w:tc>
      </w:tr>
      <w:tr w:rsidR="00780FB3" w:rsidTr="006C7EE8">
        <w:trPr>
          <w:trHeight w:val="375"/>
        </w:trPr>
        <w:tc>
          <w:tcPr>
            <w:tcW w:w="585" w:type="dxa"/>
            <w:vMerge w:val="restart"/>
            <w:tcBorders>
              <w:right w:val="single" w:sz="4" w:space="0" w:color="auto"/>
            </w:tcBorders>
          </w:tcPr>
          <w:p w:rsidR="00780FB3" w:rsidRDefault="00780FB3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1635" w:type="dxa"/>
            <w:gridSpan w:val="2"/>
            <w:vMerge w:val="restart"/>
            <w:tcBorders>
              <w:right w:val="single" w:sz="4" w:space="0" w:color="auto"/>
            </w:tcBorders>
          </w:tcPr>
          <w:p w:rsidR="00780FB3" w:rsidRDefault="00780FB3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275" w:type="dxa"/>
            <w:gridSpan w:val="2"/>
            <w:vMerge w:val="restart"/>
            <w:tcBorders>
              <w:left w:val="single" w:sz="4" w:space="0" w:color="auto"/>
            </w:tcBorders>
          </w:tcPr>
          <w:p w:rsidR="00780FB3" w:rsidRDefault="00780FB3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7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9291" w:type="dxa"/>
            <w:gridSpan w:val="5"/>
            <w:tcBorders>
              <w:bottom w:val="single" w:sz="4" w:space="0" w:color="auto"/>
            </w:tcBorders>
          </w:tcPr>
          <w:p w:rsidR="00780FB3" w:rsidRDefault="00780FB3" w:rsidP="0078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780FB3" w:rsidTr="006C7EE8">
        <w:trPr>
          <w:trHeight w:val="450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780FB3" w:rsidRPr="00531575" w:rsidRDefault="00780FB3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  <w:tcBorders>
              <w:right w:val="single" w:sz="4" w:space="0" w:color="auto"/>
            </w:tcBorders>
          </w:tcPr>
          <w:p w:rsidR="00780FB3" w:rsidRDefault="00780FB3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vMerge/>
            <w:tcBorders>
              <w:left w:val="single" w:sz="4" w:space="0" w:color="auto"/>
            </w:tcBorders>
          </w:tcPr>
          <w:p w:rsidR="00780FB3" w:rsidRPr="00531575" w:rsidRDefault="00780FB3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0FB3" w:rsidRDefault="00780FB3" w:rsidP="00780F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80FB3" w:rsidRDefault="00780FB3" w:rsidP="0078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</w:tc>
      </w:tr>
      <w:tr w:rsidR="00780FB3" w:rsidTr="006C7EE8">
        <w:tc>
          <w:tcPr>
            <w:tcW w:w="585" w:type="dxa"/>
            <w:tcBorders>
              <w:right w:val="single" w:sz="4" w:space="0" w:color="auto"/>
            </w:tcBorders>
          </w:tcPr>
          <w:p w:rsidR="00780FB3" w:rsidRDefault="006C7EE8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C7EE8" w:rsidRPr="006C7EE8" w:rsidRDefault="006C7EE8" w:rsidP="006C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E8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этап.</w:t>
            </w:r>
          </w:p>
          <w:p w:rsidR="00780FB3" w:rsidRDefault="006C7EE8" w:rsidP="006C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E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7E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EE8">
              <w:rPr>
                <w:rFonts w:ascii="Times New Roman" w:hAnsi="Times New Roman" w:cs="Times New Roman"/>
                <w:sz w:val="24"/>
                <w:szCs w:val="24"/>
              </w:rPr>
              <w:t>тивация учебной деятельн</w:t>
            </w:r>
            <w:r w:rsidRPr="006C7E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EE8">
              <w:rPr>
                <w:rFonts w:ascii="Times New Roman" w:hAnsi="Times New Roman" w:cs="Times New Roman"/>
                <w:sz w:val="24"/>
                <w:szCs w:val="24"/>
              </w:rPr>
              <w:t>сти учащи</w:t>
            </w:r>
            <w:r w:rsidRPr="006C7E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C7EE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3275" w:type="dxa"/>
            <w:gridSpan w:val="2"/>
            <w:tcBorders>
              <w:left w:val="single" w:sz="4" w:space="0" w:color="auto"/>
            </w:tcBorders>
          </w:tcPr>
          <w:p w:rsidR="006C7EE8" w:rsidRPr="009B6A18" w:rsidRDefault="006C7EE8" w:rsidP="006C7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интереса к материалу.</w:t>
            </w:r>
          </w:p>
          <w:p w:rsidR="006C7EE8" w:rsidRPr="009B6A18" w:rsidRDefault="006C7EE8" w:rsidP="006C7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6C7EE8" w:rsidRPr="009B6A18" w:rsidRDefault="006C7EE8" w:rsidP="006C7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</w:p>
          <w:p w:rsidR="006C7EE8" w:rsidRPr="009B6A18" w:rsidRDefault="006C7EE8" w:rsidP="006C7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сотрудничества с учителем и сверстниками</w:t>
            </w:r>
          </w:p>
          <w:p w:rsidR="006C7EE8" w:rsidRPr="009B6A18" w:rsidRDefault="006C7EE8" w:rsidP="006C7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своей деятельности на уроке.</w:t>
            </w:r>
            <w:proofErr w:type="gramEnd"/>
          </w:p>
          <w:p w:rsidR="006C7EE8" w:rsidRPr="009B6A18" w:rsidRDefault="006C7EE8" w:rsidP="006C7E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780FB3" w:rsidRDefault="006C7EE8" w:rsidP="006C7E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концентрация внимания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6C7EE8" w:rsidRPr="006C7EE8" w:rsidRDefault="006C7EE8" w:rsidP="006C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E8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</w:t>
            </w:r>
            <w:r w:rsidRPr="006C7E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EE8">
              <w:rPr>
                <w:rFonts w:ascii="Times New Roman" w:hAnsi="Times New Roman" w:cs="Times New Roman"/>
                <w:sz w:val="24"/>
                <w:szCs w:val="24"/>
              </w:rPr>
              <w:t xml:space="preserve">тей. </w:t>
            </w:r>
          </w:p>
          <w:p w:rsidR="00780FB3" w:rsidRDefault="00780FB3" w:rsidP="003A4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tcBorders>
              <w:left w:val="single" w:sz="4" w:space="0" w:color="auto"/>
            </w:tcBorders>
          </w:tcPr>
          <w:p w:rsidR="00780FB3" w:rsidRDefault="00525F49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9">
              <w:rPr>
                <w:rFonts w:ascii="Times New Roman" w:eastAsia="Times New Roman" w:hAnsi="Times New Roman"/>
                <w:sz w:val="24"/>
                <w:szCs w:val="24"/>
              </w:rPr>
              <w:t>Приветствуют учителя, слушают учителя</w:t>
            </w:r>
            <w:r w:rsidRPr="002F786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780FB3" w:rsidTr="00B54996">
        <w:trPr>
          <w:trHeight w:val="1113"/>
        </w:trPr>
        <w:tc>
          <w:tcPr>
            <w:tcW w:w="585" w:type="dxa"/>
            <w:tcBorders>
              <w:right w:val="single" w:sz="4" w:space="0" w:color="auto"/>
            </w:tcBorders>
          </w:tcPr>
          <w:p w:rsidR="00780FB3" w:rsidRDefault="00525F49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780FB3" w:rsidRPr="00525F49" w:rsidRDefault="00525F49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Актуал</w:t>
            </w: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зация зн</w:t>
            </w: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275" w:type="dxa"/>
            <w:gridSpan w:val="2"/>
            <w:tcBorders>
              <w:left w:val="single" w:sz="4" w:space="0" w:color="auto"/>
            </w:tcBorders>
          </w:tcPr>
          <w:p w:rsidR="00525F49" w:rsidRPr="00525F49" w:rsidRDefault="00525F49" w:rsidP="00525F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F4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</w:t>
            </w:r>
            <w:r w:rsidRPr="00525F4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525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ные: </w:t>
            </w:r>
          </w:p>
          <w:p w:rsidR="00525F49" w:rsidRPr="00525F49" w:rsidRDefault="00525F49" w:rsidP="0052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структурирование собственных зн</w:t>
            </w: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525F49" w:rsidRPr="00525F49" w:rsidRDefault="00525F49" w:rsidP="0052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4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</w:t>
            </w:r>
            <w:r w:rsidRPr="00525F4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25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ные </w:t>
            </w: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мыслей, аргументация св</w:t>
            </w: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его мнения</w:t>
            </w:r>
          </w:p>
          <w:p w:rsidR="00780FB3" w:rsidRDefault="00525F49" w:rsidP="00525F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4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оценка процесса и результатов де</w:t>
            </w: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525F49" w:rsidRPr="009B6A18" w:rsidRDefault="00525F49" w:rsidP="00525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Проверим ваши </w:t>
            </w:r>
            <w:r w:rsidRPr="009B6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теоретические знания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25F49" w:rsidRPr="009B6A18" w:rsidRDefault="00525F49" w:rsidP="00525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в выражении </w:t>
            </w:r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основанием, показателем, степенью?</w:t>
            </w:r>
          </w:p>
          <w:p w:rsidR="00525F49" w:rsidRPr="009B6A18" w:rsidRDefault="00525F49" w:rsidP="00525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называется степенью? </w:t>
            </w:r>
          </w:p>
          <w:p w:rsidR="00525F49" w:rsidRPr="009B6A18" w:rsidRDefault="00525F49" w:rsidP="00525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Какому множеству принадлежит 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51DFC" w:rsidRPr="000750A2" w:rsidRDefault="00A51DFC" w:rsidP="00A5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A2">
              <w:rPr>
                <w:rFonts w:ascii="Times New Roman" w:hAnsi="Times New Roman" w:cs="Times New Roman"/>
                <w:sz w:val="24"/>
                <w:szCs w:val="24"/>
              </w:rPr>
              <w:t>Составьте формулы свой</w:t>
            </w:r>
            <w:proofErr w:type="gramStart"/>
            <w:r w:rsidRPr="000750A2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0750A2">
              <w:rPr>
                <w:rFonts w:ascii="Times New Roman" w:hAnsi="Times New Roman" w:cs="Times New Roman"/>
                <w:sz w:val="24"/>
                <w:szCs w:val="24"/>
              </w:rPr>
              <w:t>епени с натуральным показателем:</w:t>
            </w:r>
          </w:p>
          <w:p w:rsidR="00A51DFC" w:rsidRDefault="00A51DFC" w:rsidP="00A51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DFC" w:rsidRPr="00F93D18" w:rsidRDefault="00A51DFC" w:rsidP="00A51D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1) a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n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* a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m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=                   4) (a * b)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n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=</w:t>
            </w:r>
          </w:p>
          <w:p w:rsidR="00A51DFC" w:rsidRPr="00F93D18" w:rsidRDefault="00A51DFC" w:rsidP="00A51DF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2) a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n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: a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m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=                     5) (a : b)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n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=</w:t>
            </w:r>
          </w:p>
          <w:p w:rsidR="00780FB3" w:rsidRPr="00A51DFC" w:rsidRDefault="00A51DFC" w:rsidP="00A51D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3) (a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n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m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=                        6) a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0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=</w:t>
            </w:r>
          </w:p>
          <w:p w:rsidR="00A51DFC" w:rsidRDefault="00A51DFC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5F49" w:rsidRDefault="00525F49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49">
              <w:rPr>
                <w:rFonts w:ascii="Times New Roman" w:hAnsi="Times New Roman"/>
                <w:sz w:val="24"/>
                <w:szCs w:val="24"/>
              </w:rPr>
              <w:t>Тренажёр для устных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5F49" w:rsidRDefault="00525F49" w:rsidP="00525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</w:t>
            </w:r>
            <w:r w:rsidRPr="00525F49">
              <w:rPr>
                <w:rFonts w:ascii="Times New Roman" w:hAnsi="Times New Roman"/>
                <w:sz w:val="24"/>
                <w:szCs w:val="24"/>
              </w:rPr>
              <w:t>азовите основание и показатель степени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5F49" w:rsidRDefault="00525F49" w:rsidP="00525F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2,5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 xml:space="preserve">5 </m:t>
                  </m:r>
                </m:sup>
              </m:sSup>
            </m:oMath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6</m:t>
                  </m:r>
                </m:sup>
              </m:sSup>
            </m:oMath>
            <w:r w:rsidR="00DA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(-0,4)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 w:rsidR="00DA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124C" w:rsidRDefault="00DA124C" w:rsidP="00525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F7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124C">
              <w:rPr>
                <w:rFonts w:ascii="Times New Roman" w:hAnsi="Times New Roman"/>
                <w:sz w:val="24"/>
                <w:szCs w:val="24"/>
              </w:rPr>
              <w:t>Записать произведение в виде степени</w:t>
            </w:r>
          </w:p>
          <w:tbl>
            <w:tblPr>
              <w:tblW w:w="303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78"/>
              <w:gridCol w:w="1559"/>
            </w:tblGrid>
            <w:tr w:rsidR="00DA124C" w:rsidRPr="002F786A" w:rsidTr="003A4F4C">
              <w:trPr>
                <w:trHeight w:val="166"/>
              </w:trPr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DA124C" w:rsidRPr="002F786A" w:rsidRDefault="00DA124C" w:rsidP="003A4F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 xml:space="preserve">3*3*3*3*3 =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DA124C" w:rsidRPr="002F786A" w:rsidRDefault="00DA124C" w:rsidP="003A4F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a+b</w:t>
                  </w:r>
                  <w:proofErr w:type="spellEnd"/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)*(</w:t>
                  </w:r>
                  <w:proofErr w:type="spellStart"/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a+b</w:t>
                  </w:r>
                  <w:proofErr w:type="spellEnd"/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)*(</w:t>
                  </w:r>
                  <w:proofErr w:type="spellStart"/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a+b</w:t>
                  </w:r>
                  <w:proofErr w:type="spellEnd"/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) =</w:t>
                  </w:r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A124C" w:rsidRPr="002F786A" w:rsidTr="003A4F4C">
              <w:trPr>
                <w:trHeight w:val="271"/>
              </w:trPr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DA124C" w:rsidRPr="002F786A" w:rsidRDefault="00DA124C" w:rsidP="003A4F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>а*</w:t>
                  </w:r>
                  <w:proofErr w:type="gramStart"/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proofErr w:type="gramEnd"/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 xml:space="preserve">*а*а*а*а =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DA124C" w:rsidRPr="002F786A" w:rsidRDefault="00DA124C" w:rsidP="003A4F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2a*2a*2a*2a =</w:t>
                  </w:r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A124C" w:rsidRPr="002F786A" w:rsidTr="003A4F4C">
              <w:trPr>
                <w:trHeight w:val="108"/>
              </w:trPr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DA124C" w:rsidRPr="002F786A" w:rsidRDefault="00DA124C" w:rsidP="003A4F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x*x*x*x</w:t>
                  </w:r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 xml:space="preserve"> =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DA124C" w:rsidRPr="002F786A" w:rsidRDefault="00DA124C" w:rsidP="003A4F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(a-b)*(a-b)=</w:t>
                  </w:r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A124C" w:rsidRPr="002F786A" w:rsidTr="003A4F4C">
              <w:trPr>
                <w:trHeight w:val="292"/>
              </w:trPr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DA124C" w:rsidRPr="002F786A" w:rsidRDefault="00DA124C" w:rsidP="003A4F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0</w:t>
                  </w:r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 xml:space="preserve">,2*0,2*0,2 =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DA124C" w:rsidRPr="002F786A" w:rsidRDefault="00DA124C" w:rsidP="003A4F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(-7a)*(-7a)*(-7a) =</w:t>
                  </w:r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A124C" w:rsidRPr="002F786A" w:rsidTr="003A4F4C">
              <w:trPr>
                <w:trHeight w:val="163"/>
              </w:trPr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DA124C" w:rsidRPr="002F786A" w:rsidRDefault="00DA124C" w:rsidP="003A4F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(-5)*(-5)*(-5) =</w:t>
                  </w:r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DA124C" w:rsidRPr="002F786A" w:rsidRDefault="00DA124C" w:rsidP="003A4F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k*k*k*k*k =</w:t>
                  </w:r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A124C" w:rsidRPr="002F786A" w:rsidTr="003A4F4C">
              <w:trPr>
                <w:trHeight w:val="169"/>
              </w:trPr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DA124C" w:rsidRPr="002F786A" w:rsidRDefault="00DA124C" w:rsidP="003A4F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b*b*b*b*b*b*b =</w:t>
                  </w:r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8" w:type="dxa"/>
                    <w:bottom w:w="0" w:type="dxa"/>
                    <w:right w:w="108" w:type="dxa"/>
                  </w:tcMar>
                </w:tcPr>
                <w:p w:rsidR="00DA124C" w:rsidRPr="002F786A" w:rsidRDefault="00DA124C" w:rsidP="003A4F4C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2F786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b*3b*3b*3b*3b =</w:t>
                  </w:r>
                  <w:r w:rsidRPr="002F786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C00C7" w:rsidRPr="00DA124C" w:rsidRDefault="003C00C7" w:rsidP="00525F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tcBorders>
              <w:left w:val="single" w:sz="4" w:space="0" w:color="auto"/>
            </w:tcBorders>
          </w:tcPr>
          <w:p w:rsidR="00780FB3" w:rsidRDefault="00525F49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повторению: в беседе с учителем отвечают на поставле</w:t>
            </w: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F49">
              <w:rPr>
                <w:rFonts w:ascii="Times New Roman" w:hAnsi="Times New Roman" w:cs="Times New Roman"/>
                <w:sz w:val="24"/>
                <w:szCs w:val="24"/>
              </w:rPr>
              <w:t>ные вопросы</w:t>
            </w:r>
            <w:r w:rsidR="00DA1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24C" w:rsidRDefault="00DA124C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4C" w:rsidRDefault="00DA124C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4C" w:rsidRDefault="00DA124C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4C" w:rsidRPr="00DA124C" w:rsidRDefault="00DA124C" w:rsidP="00DA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4C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Выполняют упражнения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A124C">
              <w:rPr>
                <w:rFonts w:ascii="Times New Roman" w:eastAsia="Times New Roman" w:hAnsi="Times New Roman"/>
                <w:sz w:val="24"/>
                <w:szCs w:val="24"/>
              </w:rPr>
              <w:t>ренажёрах для развития вычислительных навыков</w:t>
            </w:r>
          </w:p>
        </w:tc>
      </w:tr>
      <w:tr w:rsidR="00780FB3" w:rsidTr="006C7EE8">
        <w:tc>
          <w:tcPr>
            <w:tcW w:w="585" w:type="dxa"/>
            <w:tcBorders>
              <w:right w:val="single" w:sz="4" w:space="0" w:color="auto"/>
            </w:tcBorders>
          </w:tcPr>
          <w:p w:rsidR="00780FB3" w:rsidRDefault="00DA124C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780FB3" w:rsidRPr="00DA124C" w:rsidRDefault="00DA124C" w:rsidP="00DA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4C">
              <w:rPr>
                <w:rFonts w:ascii="Times New Roman" w:hAnsi="Times New Roman" w:cs="Times New Roman"/>
                <w:bCs/>
                <w:sz w:val="24"/>
                <w:szCs w:val="24"/>
              </w:rPr>
              <w:t>Обобщ</w:t>
            </w:r>
            <w:r w:rsidRPr="00DA124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A1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и  </w:t>
            </w:r>
            <w:r w:rsidRPr="00DA12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систематизация и зн</w:t>
            </w:r>
            <w:r w:rsidRPr="00DA124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A124C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3275" w:type="dxa"/>
            <w:gridSpan w:val="2"/>
            <w:tcBorders>
              <w:left w:val="single" w:sz="4" w:space="0" w:color="auto"/>
            </w:tcBorders>
          </w:tcPr>
          <w:p w:rsidR="00DA124C" w:rsidRPr="00DA124C" w:rsidRDefault="00DA124C" w:rsidP="00DA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</w:t>
            </w:r>
            <w:r w:rsidRPr="00DA124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DA124C">
              <w:rPr>
                <w:rFonts w:ascii="Times New Roman" w:hAnsi="Times New Roman" w:cs="Times New Roman"/>
                <w:i/>
                <w:sz w:val="24"/>
                <w:szCs w:val="24"/>
              </w:rPr>
              <w:t>ные:</w:t>
            </w: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</w:t>
            </w:r>
            <w:r w:rsidRPr="00DA1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формулирование познавательной цели, рефлексия способов и усл</w:t>
            </w: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>вий действия.</w:t>
            </w:r>
          </w:p>
          <w:p w:rsidR="00DA124C" w:rsidRPr="00DA124C" w:rsidRDefault="00DA124C" w:rsidP="00DA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>Анализ и синтез объектов.</w:t>
            </w:r>
          </w:p>
          <w:p w:rsidR="00DA124C" w:rsidRPr="00DA124C" w:rsidRDefault="00DA124C" w:rsidP="00DA12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24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DA124C" w:rsidRPr="00DA124C" w:rsidRDefault="00DA124C" w:rsidP="00DA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>планирование своей деятельн</w:t>
            </w: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>сти для решения поставленной задачи,  контроль и коррекция пол</w:t>
            </w: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 xml:space="preserve">ченного результата, </w:t>
            </w:r>
            <w:proofErr w:type="spellStart"/>
            <w:r w:rsidRPr="00DA124C">
              <w:rPr>
                <w:rFonts w:ascii="Times New Roman" w:hAnsi="Times New Roman" w:cs="Times New Roman"/>
                <w:sz w:val="24"/>
                <w:szCs w:val="24"/>
              </w:rPr>
              <w:t>саморегул</w:t>
            </w: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DA1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FB3" w:rsidRDefault="00DA124C" w:rsidP="00DA12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4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</w:t>
            </w:r>
            <w:r w:rsidRPr="00DA124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A124C">
              <w:rPr>
                <w:rFonts w:ascii="Times New Roman" w:hAnsi="Times New Roman" w:cs="Times New Roman"/>
                <w:i/>
                <w:sz w:val="24"/>
                <w:szCs w:val="24"/>
              </w:rPr>
              <w:t>ные:</w:t>
            </w: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в гру</w:t>
            </w: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124C">
              <w:rPr>
                <w:rFonts w:ascii="Times New Roman" w:hAnsi="Times New Roman" w:cs="Times New Roman"/>
                <w:sz w:val="24"/>
                <w:szCs w:val="24"/>
              </w:rPr>
              <w:t>пе..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3C00C7" w:rsidRPr="003C00C7" w:rsidRDefault="003C00C7" w:rsidP="003C00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Приведите примеры, на каких уроках вам 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встречаются  степени и многозначные числа.</w:t>
            </w:r>
          </w:p>
          <w:p w:rsidR="003C00C7" w:rsidRPr="009B6A18" w:rsidRDefault="003C00C7" w:rsidP="003C0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Вот еще несколько примеров: </w:t>
            </w:r>
          </w:p>
          <w:p w:rsidR="003C00C7" w:rsidRPr="009B6A18" w:rsidRDefault="003C00C7" w:rsidP="003C0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Информатика: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1кБ = 2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Б = 1024 байта</w:t>
            </w:r>
          </w:p>
          <w:p w:rsidR="003C00C7" w:rsidRPr="009B6A18" w:rsidRDefault="003C00C7" w:rsidP="003C0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Физика: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Вдавливая кнопку в доску, мы оказываем на нее давление 50 000 000 Па = 5 ∙ 10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  <w:p w:rsidR="003C00C7" w:rsidRPr="009B6A18" w:rsidRDefault="003C00C7" w:rsidP="003C0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Биология: 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наше тело выделяет от 100млрд до 100 </w:t>
            </w:r>
            <w:proofErr w:type="spellStart"/>
            <w:proofErr w:type="gramStart"/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трлн</w:t>
            </w:r>
            <w:proofErr w:type="spellEnd"/>
            <w:proofErr w:type="gramEnd"/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бактерий или от 10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бактерий.</w:t>
            </w:r>
          </w:p>
          <w:p w:rsidR="003C00C7" w:rsidRPr="009B6A18" w:rsidRDefault="003C00C7" w:rsidP="003C0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География: 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расстояние от Земли до Солнца ≈ 150 </w:t>
            </w:r>
            <w:proofErr w:type="spellStart"/>
            <w:proofErr w:type="gramStart"/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км. </w:t>
            </w:r>
          </w:p>
          <w:p w:rsidR="003C00C7" w:rsidRPr="009B6A18" w:rsidRDefault="003C00C7" w:rsidP="003C0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150 000 </w:t>
            </w:r>
            <w:proofErr w:type="spellStart"/>
            <w:proofErr w:type="gramStart"/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= 1,5 ∙ 10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11 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780FB3" w:rsidRDefault="003C00C7" w:rsidP="003C00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Так записывают число в стандартном виде в системе СИ в справочниках. Стандартный вид числа мы будем изучать в 8 классе.</w:t>
            </w:r>
          </w:p>
          <w:p w:rsidR="003C00C7" w:rsidRDefault="003C00C7" w:rsidP="003A4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0C7" w:rsidRDefault="003C00C7" w:rsidP="003C00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Представьте в виде степени выражение:</w:t>
            </w:r>
          </w:p>
          <w:p w:rsidR="003C00C7" w:rsidRDefault="003C00C7" w:rsidP="003C00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а)1024*4; б) 625:5 в) 81*1; г) 2401:7; </w:t>
            </w:r>
          </w:p>
          <w:p w:rsidR="003C00C7" w:rsidRDefault="003C00C7" w:rsidP="003A4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1DFC" w:rsidRDefault="00B54996" w:rsidP="00A5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1DFC">
              <w:rPr>
                <w:rFonts w:ascii="Times New Roman" w:hAnsi="Times New Roman" w:cs="Times New Roman"/>
                <w:sz w:val="24"/>
                <w:szCs w:val="24"/>
              </w:rPr>
              <w:t xml:space="preserve">Помогите Ивану Тихонову восстановить утерянные сведения из-за сбоя в работе компьютера. Работа выполняется в паре, определите между собой, кто из вас какой столбик будет проверять. </w:t>
            </w:r>
            <w:r w:rsidR="00A51DFC" w:rsidRPr="00BD1ABE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ошибки и исправьте их.</w:t>
            </w:r>
          </w:p>
          <w:p w:rsidR="00A51DFC" w:rsidRPr="00F93D18" w:rsidRDefault="00A51DFC" w:rsidP="00A51DF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proofErr w:type="gramEnd"/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* 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 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  <w:p w:rsidR="00A51DFC" w:rsidRPr="00F93D18" w:rsidRDefault="00A51DFC" w:rsidP="00A51DF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>Ф)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2 * 3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    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proofErr w:type="gramStart"/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 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A51DFC" w:rsidRDefault="00A51DFC" w:rsidP="00A51D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* а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proofErr w:type="gramStart"/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* 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: 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 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A51DFC" w:rsidRPr="00865AE6" w:rsidRDefault="00A51DFC" w:rsidP="00A51D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* а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В)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* 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 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51DFC" w:rsidRDefault="00A51DFC" w:rsidP="00A51D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proofErr w:type="gramStart"/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 0                         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: 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 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A51DFC" w:rsidRPr="00F93D18" w:rsidRDefault="00A51DFC" w:rsidP="00A51D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Е)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proofErr w:type="gramStart"/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               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С) </w:t>
            </w:r>
            <w:r w:rsidRPr="002E7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7DD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2E7DD1">
              <w:rPr>
                <w:rFonts w:ascii="Times New Roman" w:hAnsi="Times New Roman" w:cs="Times New Roman"/>
                <w:sz w:val="28"/>
                <w:szCs w:val="28"/>
              </w:rPr>
              <w:t>+ 1 =7</w:t>
            </w:r>
          </w:p>
          <w:p w:rsidR="00A51DFC" w:rsidRPr="00F93D18" w:rsidRDefault="00A51DFC" w:rsidP="00A51D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proofErr w:type="gramEnd"/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Й)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 с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  <w:p w:rsidR="00A51DFC" w:rsidRPr="00F93D18" w:rsidRDefault="00A51DFC" w:rsidP="00A51D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proofErr w:type="gramStart"/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 3                          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12 : 2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= 4</w:t>
            </w:r>
          </w:p>
          <w:p w:rsidR="00B54996" w:rsidRDefault="00A51DFC" w:rsidP="00A51D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О) 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* 3 =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F93D18">
              <w:rPr>
                <w:rFonts w:ascii="Times New Roman" w:hAnsi="Times New Roman" w:cs="Times New Roman"/>
                <w:b/>
                <w:sz w:val="28"/>
                <w:szCs w:val="28"/>
              </w:rPr>
              <w:t>Ц)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93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+ 1 = 5</w:t>
            </w:r>
          </w:p>
          <w:p w:rsidR="00A51DFC" w:rsidRPr="002E7DD1" w:rsidRDefault="00A51DFC" w:rsidP="00B5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4996" w:rsidRPr="00256C9C">
              <w:rPr>
                <w:rFonts w:ascii="Times New Roman" w:hAnsi="Times New Roman" w:cs="Times New Roman"/>
                <w:sz w:val="24"/>
                <w:szCs w:val="24"/>
              </w:rPr>
              <w:t xml:space="preserve">Поменяйтесь листами и проверьте работу друг друга. </w:t>
            </w:r>
            <w:r w:rsidR="00B54996">
              <w:rPr>
                <w:rFonts w:ascii="Times New Roman" w:hAnsi="Times New Roman" w:cs="Times New Roman"/>
                <w:sz w:val="24"/>
                <w:szCs w:val="24"/>
              </w:rPr>
              <w:t>Каждому выражению соответствует буква, согласно ключу восстановите потерянные сведения об ученом</w:t>
            </w:r>
            <w:r w:rsidRPr="00F93D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3C00C7" w:rsidRDefault="00B54996" w:rsidP="003C00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0" distR="0">
                  <wp:extent cx="3048000" cy="1608919"/>
                  <wp:effectExtent l="19050" t="0" r="0" b="0"/>
                  <wp:docPr id="25" name="Рисунок 2" descr="C:\Users\1\Desktop\картинки\рен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картинки\рен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934" cy="160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996" w:rsidRDefault="00B54996" w:rsidP="003C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9C">
              <w:rPr>
                <w:rFonts w:ascii="Times New Roman" w:hAnsi="Times New Roman" w:cs="Times New Roman"/>
                <w:sz w:val="24"/>
                <w:szCs w:val="24"/>
              </w:rPr>
              <w:t>Выставьте оценку за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другу.</w:t>
            </w:r>
          </w:p>
          <w:p w:rsidR="00435173" w:rsidRDefault="00435173" w:rsidP="003C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73" w:rsidRDefault="00435173" w:rsidP="0043517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02E7C">
              <w:rPr>
                <w:rFonts w:ascii="Times New Roman" w:hAnsi="Times New Roman"/>
                <w:color w:val="333333"/>
                <w:sz w:val="24"/>
                <w:szCs w:val="24"/>
              </w:rPr>
              <w:t>Предлагаю вам  следующие задание, которое  поможет вам закрепить еще раз свойства степеней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B54996" w:rsidRDefault="00B54996" w:rsidP="0043517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</w:t>
            </w:r>
            <w:r w:rsidRPr="00702E7C">
              <w:rPr>
                <w:rFonts w:ascii="Times New Roman" w:hAnsi="Times New Roman"/>
                <w:color w:val="333333"/>
                <w:sz w:val="24"/>
                <w:szCs w:val="24"/>
              </w:rPr>
              <w:t>ледующее  задание  необходимо  выполнить по действиям.</w:t>
            </w:r>
          </w:p>
          <w:p w:rsidR="00B54996" w:rsidRDefault="00B54996" w:rsidP="00B5499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02E7C">
              <w:rPr>
                <w:rFonts w:ascii="Times New Roman" w:hAnsi="Times New Roman"/>
                <w:color w:val="333333"/>
                <w:sz w:val="24"/>
                <w:szCs w:val="24"/>
              </w:rPr>
              <w:t>– Вычисли  значение выражения по действиям</w:t>
            </w:r>
          </w:p>
          <w:p w:rsidR="00435173" w:rsidRDefault="00435173" w:rsidP="00B5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C">
              <w:rPr>
                <w:rFonts w:ascii="Times New Roman" w:hAnsi="Times New Roman"/>
                <w:color w:val="333333"/>
                <w:position w:val="-10"/>
                <w:sz w:val="24"/>
                <w:szCs w:val="24"/>
              </w:rPr>
              <w:object w:dxaOrig="14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5pt;height:28.55pt" o:ole="">
                  <v:imagedata r:id="rId6" o:title=""/>
                </v:shape>
                <o:OLEObject Type="Embed" ProgID="Equation.3" ShapeID="_x0000_i1025" DrawAspect="Content" ObjectID="_1613121436" r:id="rId7"/>
              </w:object>
            </w:r>
          </w:p>
          <w:p w:rsidR="00435173" w:rsidRDefault="00435173" w:rsidP="004351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5173" w:rsidRDefault="00435173" w:rsidP="004351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5173" w:rsidRDefault="00435173" w:rsidP="00435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-Найди значение этого с виду сложного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выражения:</w:t>
            </w:r>
          </w:p>
          <w:p w:rsidR="00435173" w:rsidRDefault="00435173" w:rsidP="00435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1" type="#_x0000_t75" style="position:absolute;margin-left:1.55pt;margin-top:1.45pt;width:49.5pt;height:42.95pt;z-index:251658240">
                  <v:imagedata r:id="rId8" o:title=""/>
                </v:shape>
                <o:OLEObject Type="Embed" ProgID="Equation.3" ShapeID="_x0000_s1031" DrawAspect="Content" ObjectID="_1613121437" r:id="rId9"/>
              </w:pict>
            </w:r>
          </w:p>
          <w:p w:rsidR="00B54996" w:rsidRDefault="00B54996" w:rsidP="003C00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173" w:rsidRDefault="00435173" w:rsidP="003C00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173" w:rsidRDefault="00435173" w:rsidP="00435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E7310">
              <w:rPr>
                <w:rFonts w:ascii="Times New Roman" w:hAnsi="Times New Roman"/>
                <w:sz w:val="24"/>
                <w:szCs w:val="24"/>
              </w:rPr>
              <w:t xml:space="preserve"> Запиши число в виде степени с основанием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E73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5173" w:rsidRDefault="00435173" w:rsidP="00435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27=</w:t>
            </w:r>
          </w:p>
          <w:p w:rsidR="00435173" w:rsidRDefault="00435173" w:rsidP="00435173">
            <w:pPr>
              <w:rPr>
                <w:rFonts w:ascii="Times New Roman" w:hAnsi="Times New Roman"/>
                <w:sz w:val="24"/>
                <w:szCs w:val="24"/>
              </w:rPr>
            </w:pPr>
            <w:r w:rsidRPr="006E7310">
              <w:rPr>
                <w:rFonts w:ascii="Times New Roman" w:hAnsi="Times New Roman"/>
                <w:sz w:val="24"/>
                <w:szCs w:val="24"/>
              </w:rPr>
              <w:t>3</w:t>
            </w:r>
            <w:r w:rsidRPr="006E731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proofErr w:type="gramStart"/>
            <w:r w:rsidRPr="006E731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E7310">
              <w:rPr>
                <w:rFonts w:ascii="Times New Roman" w:hAnsi="Times New Roman"/>
                <w:sz w:val="24"/>
                <w:szCs w:val="24"/>
              </w:rPr>
              <w:t xml:space="preserve"> 9 = </w:t>
            </w:r>
          </w:p>
          <w:p w:rsidR="00435173" w:rsidRDefault="00435173" w:rsidP="003C00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tcBorders>
              <w:left w:val="single" w:sz="4" w:space="0" w:color="auto"/>
            </w:tcBorders>
          </w:tcPr>
          <w:p w:rsidR="003C00C7" w:rsidRDefault="003C00C7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C7" w:rsidRDefault="003C00C7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C7" w:rsidRPr="009B6A18" w:rsidRDefault="003C00C7" w:rsidP="003C0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из информатики, </w:t>
            </w:r>
          </w:p>
          <w:p w:rsidR="003C00C7" w:rsidRPr="009B6A18" w:rsidRDefault="003C00C7" w:rsidP="003C0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</w:t>
            </w:r>
          </w:p>
          <w:p w:rsidR="003C00C7" w:rsidRPr="009B6A18" w:rsidRDefault="003C00C7" w:rsidP="003C0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биологии,</w:t>
            </w:r>
          </w:p>
          <w:p w:rsidR="003C00C7" w:rsidRPr="009B6A18" w:rsidRDefault="003C00C7" w:rsidP="003C0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географии.</w:t>
            </w:r>
          </w:p>
          <w:p w:rsidR="003C00C7" w:rsidRDefault="003C00C7" w:rsidP="003C0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0C7" w:rsidRDefault="003C00C7" w:rsidP="003C0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0C7" w:rsidRDefault="003C00C7" w:rsidP="003C0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0C7" w:rsidRDefault="003C00C7" w:rsidP="003C0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0C7" w:rsidRDefault="003C00C7" w:rsidP="003C0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0C7" w:rsidRDefault="003C00C7" w:rsidP="003C0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0C7" w:rsidRDefault="003C00C7" w:rsidP="003C0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0C7" w:rsidRDefault="003C00C7" w:rsidP="003C0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0C7" w:rsidRDefault="003C00C7" w:rsidP="003C0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0C7" w:rsidRDefault="003C00C7" w:rsidP="003C0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0C7" w:rsidRDefault="003C00C7" w:rsidP="003C0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0C7" w:rsidRDefault="003C00C7" w:rsidP="003C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примеры</w:t>
            </w:r>
          </w:p>
          <w:p w:rsidR="003C00C7" w:rsidRDefault="003C00C7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6" w:rsidRDefault="00B54996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оценки</w:t>
            </w:r>
          </w:p>
          <w:p w:rsidR="00435173" w:rsidRDefault="00435173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73" w:rsidRDefault="00435173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73" w:rsidRDefault="00435173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73" w:rsidRDefault="00435173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73" w:rsidRDefault="00435173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73" w:rsidRDefault="00435173" w:rsidP="004351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5173" w:rsidRDefault="00435173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0">
              <w:rPr>
                <w:rFonts w:ascii="Times New Roman" w:hAnsi="Times New Roman"/>
                <w:sz w:val="24"/>
                <w:szCs w:val="24"/>
              </w:rPr>
              <w:t>Обмен между гру</w:t>
            </w:r>
            <w:r w:rsidRPr="006E7310">
              <w:rPr>
                <w:rFonts w:ascii="Times New Roman" w:hAnsi="Times New Roman"/>
                <w:sz w:val="24"/>
                <w:szCs w:val="24"/>
              </w:rPr>
              <w:t>п</w:t>
            </w:r>
            <w:r w:rsidRPr="006E7310">
              <w:rPr>
                <w:rFonts w:ascii="Times New Roman" w:hAnsi="Times New Roman"/>
                <w:sz w:val="24"/>
                <w:szCs w:val="24"/>
              </w:rPr>
              <w:t>пами карточками и взаимопроверка</w:t>
            </w:r>
          </w:p>
        </w:tc>
      </w:tr>
      <w:tr w:rsidR="00780FB3" w:rsidTr="006C7EE8">
        <w:tc>
          <w:tcPr>
            <w:tcW w:w="585" w:type="dxa"/>
            <w:tcBorders>
              <w:right w:val="single" w:sz="4" w:space="0" w:color="auto"/>
            </w:tcBorders>
          </w:tcPr>
          <w:p w:rsidR="00780FB3" w:rsidRDefault="00435173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780FB3" w:rsidRPr="00435173" w:rsidRDefault="00435173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</w:t>
            </w:r>
          </w:p>
        </w:tc>
        <w:tc>
          <w:tcPr>
            <w:tcW w:w="3275" w:type="dxa"/>
            <w:gridSpan w:val="2"/>
            <w:tcBorders>
              <w:left w:val="single" w:sz="4" w:space="0" w:color="auto"/>
            </w:tcBorders>
          </w:tcPr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9B6A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6A18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9B6A1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 алгоритму</w:t>
            </w:r>
          </w:p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желание выполнить лучше и быстрее одноклассников. </w:t>
            </w:r>
          </w:p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коррекция, оценка</w:t>
            </w:r>
          </w:p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трудолюбие, внимание, самостоятельность</w:t>
            </w:r>
          </w:p>
          <w:p w:rsidR="00780FB3" w:rsidRDefault="00780FB3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780FB3" w:rsidRPr="00435173" w:rsidRDefault="00435173" w:rsidP="003A4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17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proofErr w:type="gramStart"/>
            <w:r w:rsidRPr="00435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5173">
              <w:rPr>
                <w:rFonts w:ascii="Times New Roman" w:hAnsi="Times New Roman" w:cs="Times New Roman"/>
                <w:sz w:val="24"/>
                <w:szCs w:val="24"/>
              </w:rPr>
              <w:t xml:space="preserve"> ПО «</w:t>
            </w:r>
            <w:proofErr w:type="spellStart"/>
            <w:r w:rsidRPr="00435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PROlass</w:t>
            </w:r>
            <w:proofErr w:type="spellEnd"/>
            <w:r w:rsidRPr="004351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8" w:type="dxa"/>
            <w:gridSpan w:val="3"/>
            <w:tcBorders>
              <w:left w:val="single" w:sz="4" w:space="0" w:color="auto"/>
            </w:tcBorders>
          </w:tcPr>
          <w:p w:rsidR="00780FB3" w:rsidRDefault="00435173" w:rsidP="0043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73">
              <w:rPr>
                <w:rFonts w:ascii="Times New Roman" w:eastAsia="Times New Roman" w:hAnsi="Times New Roman"/>
                <w:sz w:val="24"/>
                <w:szCs w:val="24"/>
              </w:rPr>
              <w:t>Выполняют самостоятельную работу</w:t>
            </w:r>
            <w:r w:rsidRPr="002F786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780FB3" w:rsidTr="006C7EE8">
        <w:tc>
          <w:tcPr>
            <w:tcW w:w="585" w:type="dxa"/>
            <w:tcBorders>
              <w:right w:val="single" w:sz="4" w:space="0" w:color="auto"/>
            </w:tcBorders>
          </w:tcPr>
          <w:p w:rsidR="00780FB3" w:rsidRDefault="00435173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 Подведение итогов урока.</w:t>
            </w:r>
          </w:p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780FB3" w:rsidRDefault="00780FB3" w:rsidP="003A4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tcBorders>
              <w:left w:val="single" w:sz="4" w:space="0" w:color="auto"/>
            </w:tcBorders>
          </w:tcPr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proofErr w:type="gramStart"/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елать</w:t>
            </w:r>
            <w:proofErr w:type="spellEnd"/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выводы, самооценка.</w:t>
            </w:r>
          </w:p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суждения, умение уважать мнение других. </w:t>
            </w:r>
          </w:p>
          <w:p w:rsidR="00780FB3" w:rsidRDefault="00435173" w:rsidP="0043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понимание успеха/ неуспеха в учебной деятельности, следование в поведении моральным нормам и этическим требованиям</w:t>
            </w:r>
            <w:proofErr w:type="gramEnd"/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435173" w:rsidRPr="009B6A18" w:rsidRDefault="00435173" w:rsidP="0043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A18">
              <w:rPr>
                <w:rFonts w:ascii="Times New Roman" w:hAnsi="Times New Roman" w:cs="Times New Roman"/>
                <w:sz w:val="24"/>
                <w:szCs w:val="24"/>
              </w:rPr>
              <w:t>) Выставьте общую оценку за урок.</w:t>
            </w:r>
            <w:proofErr w:type="gramEnd"/>
          </w:p>
          <w:p w:rsidR="00435173" w:rsidRDefault="00435173" w:rsidP="0043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hAnsi="Times New Roman" w:cs="Times New Roman"/>
                <w:sz w:val="24"/>
                <w:szCs w:val="24"/>
              </w:rPr>
              <w:t>2) Запишите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173" w:rsidRPr="009B6A18" w:rsidRDefault="00435173" w:rsidP="0043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hAnsi="Times New Roman" w:cs="Times New Roman"/>
                <w:sz w:val="24"/>
                <w:szCs w:val="24"/>
              </w:rPr>
              <w:t xml:space="preserve">3) Ответьте в технологических картах на вопросы, подчеркнув нужные слова. </w:t>
            </w:r>
          </w:p>
          <w:p w:rsidR="00435173" w:rsidRPr="009B6A18" w:rsidRDefault="00435173" w:rsidP="0043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hAnsi="Times New Roman" w:cs="Times New Roman"/>
                <w:sz w:val="24"/>
                <w:szCs w:val="24"/>
              </w:rPr>
              <w:t>- Понравился ли тебе урок?  (Да, нет, не очень)</w:t>
            </w:r>
          </w:p>
          <w:p w:rsidR="00435173" w:rsidRPr="009B6A18" w:rsidRDefault="00435173" w:rsidP="0043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hAnsi="Times New Roman" w:cs="Times New Roman"/>
                <w:sz w:val="24"/>
                <w:szCs w:val="24"/>
              </w:rPr>
              <w:t>- Урок для тебя был полезным? (Да, нет, хотелось большего)</w:t>
            </w:r>
          </w:p>
          <w:p w:rsidR="00435173" w:rsidRPr="009B6A18" w:rsidRDefault="00435173" w:rsidP="0043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hAnsi="Times New Roman" w:cs="Times New Roman"/>
                <w:sz w:val="24"/>
                <w:szCs w:val="24"/>
              </w:rPr>
              <w:t>-Доволен ли ты своими действиями? (Да, нет, не очень)</w:t>
            </w:r>
          </w:p>
          <w:p w:rsidR="00435173" w:rsidRPr="009B6A18" w:rsidRDefault="00435173" w:rsidP="0043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hAnsi="Times New Roman" w:cs="Times New Roman"/>
                <w:sz w:val="24"/>
                <w:szCs w:val="24"/>
              </w:rPr>
              <w:t>-Как ты оцениваешь свои знания по данной теме? (Отличные, хорошие, плохие, не достаточные)</w:t>
            </w:r>
          </w:p>
          <w:p w:rsidR="00780FB3" w:rsidRDefault="00780FB3" w:rsidP="003A4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tcBorders>
              <w:left w:val="single" w:sz="4" w:space="0" w:color="auto"/>
            </w:tcBorders>
          </w:tcPr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Выставляют отметки за урок</w:t>
            </w:r>
          </w:p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Рефлексия:</w:t>
            </w:r>
          </w:p>
          <w:p w:rsidR="00435173" w:rsidRPr="009B6A18" w:rsidRDefault="00435173" w:rsidP="00435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780FB3" w:rsidRDefault="00780FB3" w:rsidP="003A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717" w:rsidRPr="00505CF4" w:rsidRDefault="00BE7717">
      <w:pPr>
        <w:rPr>
          <w:rFonts w:ascii="Times New Roman" w:hAnsi="Times New Roman" w:cs="Times New Roman"/>
          <w:sz w:val="24"/>
          <w:szCs w:val="24"/>
        </w:rPr>
      </w:pPr>
    </w:p>
    <w:sectPr w:rsidR="00BE7717" w:rsidRPr="00505CF4" w:rsidSect="00505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AAA"/>
    <w:multiLevelType w:val="hybridMultilevel"/>
    <w:tmpl w:val="842E45D4"/>
    <w:lvl w:ilvl="0" w:tplc="8248A0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328F"/>
    <w:multiLevelType w:val="hybridMultilevel"/>
    <w:tmpl w:val="BC02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4758A"/>
    <w:multiLevelType w:val="hybridMultilevel"/>
    <w:tmpl w:val="F2F408B0"/>
    <w:lvl w:ilvl="0" w:tplc="16FE4F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CF4"/>
    <w:rsid w:val="0029071F"/>
    <w:rsid w:val="003C00C7"/>
    <w:rsid w:val="00435173"/>
    <w:rsid w:val="00505CF4"/>
    <w:rsid w:val="00525F49"/>
    <w:rsid w:val="00613F9D"/>
    <w:rsid w:val="006C7EE8"/>
    <w:rsid w:val="00780FB3"/>
    <w:rsid w:val="00A51DFC"/>
    <w:rsid w:val="00A556D8"/>
    <w:rsid w:val="00B54996"/>
    <w:rsid w:val="00BE7717"/>
    <w:rsid w:val="00CA0E05"/>
    <w:rsid w:val="00DA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F9D"/>
    <w:pPr>
      <w:ind w:left="720"/>
      <w:contextualSpacing/>
    </w:pPr>
  </w:style>
  <w:style w:type="paragraph" w:customStyle="1" w:styleId="a5">
    <w:name w:val=" Знак Знак Знак Знак Знак Знак Знак"/>
    <w:basedOn w:val="a"/>
    <w:rsid w:val="006C7E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6">
    <w:name w:val="Placeholder Text"/>
    <w:basedOn w:val="a0"/>
    <w:uiPriority w:val="99"/>
    <w:semiHidden/>
    <w:rsid w:val="00525F4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2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2019-03-03T07:05:00Z</dcterms:created>
  <dcterms:modified xsi:type="dcterms:W3CDTF">2019-03-03T09:31:00Z</dcterms:modified>
</cp:coreProperties>
</file>